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BDFB" w:rsidR="0061148E" w:rsidRPr="00C834E2" w:rsidRDefault="00926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AE53" w:rsidR="0061148E" w:rsidRPr="00C834E2" w:rsidRDefault="00926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37C10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3D2F2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7D4C2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452B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382E5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1B33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5E1F" w:rsidR="00B87ED3" w:rsidRPr="00944D28" w:rsidRDefault="0092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BB60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74060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0B8C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57E58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7B84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3BD6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3AB9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9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8776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42D0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35C5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CE774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770E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5CA6F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D5C24" w:rsidR="00B87ED3" w:rsidRPr="00944D28" w:rsidRDefault="0092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88FB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CD5E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5975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449C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C65E0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45B1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841C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D6F17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73E8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F5C7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DCDF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3F7B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43D1C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2227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6B0C" w:rsidR="00B87ED3" w:rsidRPr="00944D28" w:rsidRDefault="0092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C073" w:rsidR="00B87ED3" w:rsidRPr="00944D28" w:rsidRDefault="0092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8A87" w:rsidR="00B87ED3" w:rsidRPr="00944D28" w:rsidRDefault="0092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9BFC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5630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356A3" w:rsidR="00B87ED3" w:rsidRPr="00944D28" w:rsidRDefault="0092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A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A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C05C" w:rsidR="00B87ED3" w:rsidRPr="00944D28" w:rsidRDefault="0092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6C0"/>
    <w:rsid w:val="00944D28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2024-06-10T06:46:00.0000000Z</dcterms:modified>
</coreProperties>
</file>