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25D0" w:rsidR="0061148E" w:rsidRPr="00C834E2" w:rsidRDefault="00243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87538" w:rsidR="0061148E" w:rsidRPr="00C834E2" w:rsidRDefault="00243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1CE39" w:rsidR="00B87ED3" w:rsidRPr="00944D28" w:rsidRDefault="0024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35BE4" w:rsidR="00B87ED3" w:rsidRPr="00944D28" w:rsidRDefault="0024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9A24F" w:rsidR="00B87ED3" w:rsidRPr="00944D28" w:rsidRDefault="0024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8A4DA" w:rsidR="00B87ED3" w:rsidRPr="00944D28" w:rsidRDefault="0024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4D958" w:rsidR="00B87ED3" w:rsidRPr="00944D28" w:rsidRDefault="0024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8BB1E" w:rsidR="00B87ED3" w:rsidRPr="00944D28" w:rsidRDefault="0024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1291" w:rsidR="00B87ED3" w:rsidRPr="00944D28" w:rsidRDefault="00243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A277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989BF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B80C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E10FC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9A4EF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D9CC7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0BDAF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D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FB776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6D148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169C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E642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BC775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0C51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97ED4" w:rsidR="00B87ED3" w:rsidRPr="00944D28" w:rsidRDefault="0024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F60CD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96D7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A24AE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881D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3046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960A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F881B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C1F9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BD4D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C7CC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9B6F2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E7638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03845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7770E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279D" w:rsidR="00B87ED3" w:rsidRPr="00944D28" w:rsidRDefault="00243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D729" w:rsidR="00B87ED3" w:rsidRPr="00944D28" w:rsidRDefault="00243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E9BFA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CB6F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5F02C" w:rsidR="00B87ED3" w:rsidRPr="00944D28" w:rsidRDefault="0024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1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6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F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8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B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2025-07-17T21:19:00.0000000Z</dcterms:modified>
</coreProperties>
</file>