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36C7F" w:rsidR="0061148E" w:rsidRPr="00C834E2" w:rsidRDefault="009B4C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575A" w:rsidR="0061148E" w:rsidRPr="00C834E2" w:rsidRDefault="009B4C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77750" w:rsidR="00B87ED3" w:rsidRPr="00944D28" w:rsidRDefault="009B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DE83B" w:rsidR="00B87ED3" w:rsidRPr="00944D28" w:rsidRDefault="009B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7DADC" w:rsidR="00B87ED3" w:rsidRPr="00944D28" w:rsidRDefault="009B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5A65C" w:rsidR="00B87ED3" w:rsidRPr="00944D28" w:rsidRDefault="009B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B6D09" w:rsidR="00B87ED3" w:rsidRPr="00944D28" w:rsidRDefault="009B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17F41" w:rsidR="00B87ED3" w:rsidRPr="00944D28" w:rsidRDefault="009B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40B3F" w:rsidR="00B87ED3" w:rsidRPr="00944D28" w:rsidRDefault="009B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5C854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333DE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A4ACA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B2333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0E673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204B5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C2961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9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2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5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2BAE" w:rsidR="00B87ED3" w:rsidRPr="00944D28" w:rsidRDefault="009B4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C3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493B6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82EDF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4FC43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27B43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E8B1A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EB9C5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1A05E" w:rsidR="00B87ED3" w:rsidRPr="00944D28" w:rsidRDefault="009B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E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B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2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333B6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81007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567D5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5F1DA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A3B38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671FA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D9819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E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0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C9FF1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86A98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D782C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40405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A66C6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41BA6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6E90B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6DCC8" w:rsidR="00B87ED3" w:rsidRPr="00944D28" w:rsidRDefault="009B4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9734F" w:rsidR="00B87ED3" w:rsidRPr="00944D28" w:rsidRDefault="009B4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DC5A" w:rsidR="00B87ED3" w:rsidRPr="00944D28" w:rsidRDefault="009B4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9BB7D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84F4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0F6A0" w:rsidR="00B87ED3" w:rsidRPr="00944D28" w:rsidRDefault="009B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F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5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4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87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F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0F43" w:rsidR="00B87ED3" w:rsidRPr="00944D28" w:rsidRDefault="009B4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6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9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A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BC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C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2024-06-10T06:04:00.0000000Z</dcterms:modified>
</coreProperties>
</file>