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982C5" w:rsidR="0061148E" w:rsidRPr="00C834E2" w:rsidRDefault="00D944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5A699" w:rsidR="0061148E" w:rsidRPr="00C834E2" w:rsidRDefault="00D944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CD601" w:rsidR="00B87ED3" w:rsidRPr="00944D28" w:rsidRDefault="00D9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C1067" w:rsidR="00B87ED3" w:rsidRPr="00944D28" w:rsidRDefault="00D9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20CEB" w:rsidR="00B87ED3" w:rsidRPr="00944D28" w:rsidRDefault="00D9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64428" w:rsidR="00B87ED3" w:rsidRPr="00944D28" w:rsidRDefault="00D9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68CE6" w:rsidR="00B87ED3" w:rsidRPr="00944D28" w:rsidRDefault="00D9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99D32" w:rsidR="00B87ED3" w:rsidRPr="00944D28" w:rsidRDefault="00D9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F3012" w:rsidR="00B87ED3" w:rsidRPr="00944D28" w:rsidRDefault="00D9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72FD1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E97E1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A7790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A2AF5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8F4AB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97123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28A64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2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5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E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F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3D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ECFA6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D2D08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DAF7D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6683E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62363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B880F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2D034" w:rsidR="00B87ED3" w:rsidRPr="00944D28" w:rsidRDefault="00D9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0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9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8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F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A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9ECBA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49E7E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DE706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0FCA2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242EE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305C4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34473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1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4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8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5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CDD24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FB117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112F1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74666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42EA4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97C89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E4BE6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C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9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4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D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B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58202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E1DD7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77BE8" w:rsidR="00B87ED3" w:rsidRPr="00944D28" w:rsidRDefault="00D9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41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E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F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0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9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9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5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8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9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40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2024-06-10T06:00:00.0000000Z</dcterms:modified>
</coreProperties>
</file>