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ECCF" w:rsidR="0061148E" w:rsidRPr="00C834E2" w:rsidRDefault="00FA4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8DFA6" w:rsidR="0061148E" w:rsidRPr="00C834E2" w:rsidRDefault="00FA4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77A3C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E48D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EBE67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A87B1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E6F7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B3F8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7417" w:rsidR="00B87ED3" w:rsidRPr="00944D28" w:rsidRDefault="00FA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6AB2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FCAE9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D5F4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A7EE8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06E4B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AAF9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5B98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1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A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C95D7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8BCD6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9821A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1D855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812E7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9106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E60A" w:rsidR="00B87ED3" w:rsidRPr="00944D28" w:rsidRDefault="00F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B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7D687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05E77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1DF4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DE374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D3DC2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60778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2B70F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6A19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37C9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05BF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079C9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D97A6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C9C1B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ACD87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39CCC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3A9D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3849" w:rsidR="00B87ED3" w:rsidRPr="00944D28" w:rsidRDefault="00F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C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6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D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9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2025-07-17T19:14:00.0000000Z</dcterms:modified>
</coreProperties>
</file>