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46BB" w:rsidR="0061148E" w:rsidRPr="00C834E2" w:rsidRDefault="00B51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79D4" w:rsidR="0061148E" w:rsidRPr="00C834E2" w:rsidRDefault="00B51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8823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452AD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D9459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3602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6A133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C6EE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0901" w:rsidR="00B87ED3" w:rsidRPr="00944D28" w:rsidRDefault="00B5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986BA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4842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A8788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1114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C2BE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29D48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DE4E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2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1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673F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073A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A65E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46D5B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916EA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00B59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415D" w:rsidR="00B87ED3" w:rsidRPr="00944D28" w:rsidRDefault="00B5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85EC7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E600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3E42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8ECCF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A3FF7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46324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A148B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672F8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A3119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3461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70879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DB95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5D40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C724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E84A" w:rsidR="00B87ED3" w:rsidRPr="00944D28" w:rsidRDefault="00B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81136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6122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B151" w:rsidR="00B87ED3" w:rsidRPr="00944D28" w:rsidRDefault="00B5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42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3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4D2AF" w:rsidR="00B87ED3" w:rsidRPr="00944D28" w:rsidRDefault="00B5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2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2024-06-10T05:19:00.0000000Z</dcterms:modified>
</coreProperties>
</file>