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2A47" w:rsidR="0061148E" w:rsidRPr="00C834E2" w:rsidRDefault="006F5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6F3" w:rsidR="0061148E" w:rsidRPr="00C834E2" w:rsidRDefault="006F5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49A3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F0F0A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81AE6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6BF4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40179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2915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2725" w:rsidR="00B87ED3" w:rsidRPr="00944D28" w:rsidRDefault="006F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5B92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11FE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CD6F3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57DB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64518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92CB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50A3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3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3600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1A32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A2CC3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5AECB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492A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3E0A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4DB78" w:rsidR="00B87ED3" w:rsidRPr="00944D28" w:rsidRDefault="006F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97FC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A74A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8587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5533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DDE2A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9004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E13C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F03D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B7B3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AB45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DD484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E39D6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3576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84E7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271F" w:rsidR="00B87ED3" w:rsidRPr="00944D28" w:rsidRDefault="006F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CACBE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0310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3E1D" w:rsidR="00B87ED3" w:rsidRPr="00944D28" w:rsidRDefault="006F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9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2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8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F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