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2CCA" w:rsidR="0061148E" w:rsidRPr="00C834E2" w:rsidRDefault="005E4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C68E2" w:rsidR="0061148E" w:rsidRPr="00C834E2" w:rsidRDefault="005E4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0DEA5" w:rsidR="00B87ED3" w:rsidRPr="00944D28" w:rsidRDefault="005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E9D81" w:rsidR="00B87ED3" w:rsidRPr="00944D28" w:rsidRDefault="005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813B7" w:rsidR="00B87ED3" w:rsidRPr="00944D28" w:rsidRDefault="005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55A89" w:rsidR="00B87ED3" w:rsidRPr="00944D28" w:rsidRDefault="005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674D2" w:rsidR="00B87ED3" w:rsidRPr="00944D28" w:rsidRDefault="005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88CF7" w:rsidR="00B87ED3" w:rsidRPr="00944D28" w:rsidRDefault="005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03280" w:rsidR="00B87ED3" w:rsidRPr="00944D28" w:rsidRDefault="005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7DFD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A2ADF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3932D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74E04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C110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8A06A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F87A9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1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E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43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4F1B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A2BCD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AD069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7E9CC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79488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5F4B1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2D584" w:rsidR="00B87ED3" w:rsidRPr="00944D28" w:rsidRDefault="005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A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A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CC613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1AAF0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AA9BF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2F399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8B5A5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95B39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49FD6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F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4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A029C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8D271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8EB5F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4B8CF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F7804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C0EE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15CDD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A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3C44" w:rsidR="00B87ED3" w:rsidRPr="00944D28" w:rsidRDefault="005E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5938E" w:rsidR="00B87ED3" w:rsidRPr="00944D28" w:rsidRDefault="005E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4763F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6E11B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71311" w:rsidR="00B87ED3" w:rsidRPr="00944D28" w:rsidRDefault="005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0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E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9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4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C1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2024-06-10T05:22:00.0000000Z</dcterms:modified>
</coreProperties>
</file>