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DE1B" w:rsidR="0061148E" w:rsidRPr="00C834E2" w:rsidRDefault="009857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78D0" w:rsidR="0061148E" w:rsidRPr="00C834E2" w:rsidRDefault="009857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928C2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A14E7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B6D97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7EF1B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7C95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27E03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68AFF" w:rsidR="00B87ED3" w:rsidRPr="00944D28" w:rsidRDefault="009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F748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64DC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C1EA7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E05D2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9021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303EB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E7F4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5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930A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D83FD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12BFC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7A6A4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5B09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EB61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53A71" w:rsidR="00B87ED3" w:rsidRPr="00944D28" w:rsidRDefault="009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7B89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49283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3CF7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E2707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FEE8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39A1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3EFC4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5D72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0913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AE76A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07B98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EAFBA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9742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693B2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30C1" w:rsidR="00B87ED3" w:rsidRPr="00944D28" w:rsidRDefault="0098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C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4C31F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1470C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2541" w:rsidR="00B87ED3" w:rsidRPr="00944D28" w:rsidRDefault="009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0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