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FB7FF" w:rsidR="0061148E" w:rsidRPr="00C834E2" w:rsidRDefault="006B6F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025F3" w:rsidR="0061148E" w:rsidRPr="00C834E2" w:rsidRDefault="006B6F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BA154" w:rsidR="00B87ED3" w:rsidRPr="00944D28" w:rsidRDefault="006B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C9A16" w:rsidR="00B87ED3" w:rsidRPr="00944D28" w:rsidRDefault="006B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A80FA" w:rsidR="00B87ED3" w:rsidRPr="00944D28" w:rsidRDefault="006B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1B520" w:rsidR="00B87ED3" w:rsidRPr="00944D28" w:rsidRDefault="006B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E98DA" w:rsidR="00B87ED3" w:rsidRPr="00944D28" w:rsidRDefault="006B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81B8E" w:rsidR="00B87ED3" w:rsidRPr="00944D28" w:rsidRDefault="006B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B4CEC" w:rsidR="00B87ED3" w:rsidRPr="00944D28" w:rsidRDefault="006B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67E6E" w:rsidR="00B87ED3" w:rsidRPr="00944D28" w:rsidRDefault="006B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FC0CE" w:rsidR="00B87ED3" w:rsidRPr="00944D28" w:rsidRDefault="006B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F5A7C" w:rsidR="00B87ED3" w:rsidRPr="00944D28" w:rsidRDefault="006B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E710B" w:rsidR="00B87ED3" w:rsidRPr="00944D28" w:rsidRDefault="006B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179BC" w:rsidR="00B87ED3" w:rsidRPr="00944D28" w:rsidRDefault="006B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73566" w:rsidR="00B87ED3" w:rsidRPr="00944D28" w:rsidRDefault="006B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206EE" w:rsidR="00B87ED3" w:rsidRPr="00944D28" w:rsidRDefault="006B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D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4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F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7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8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6D1CC" w:rsidR="00B87ED3" w:rsidRPr="00944D28" w:rsidRDefault="006B6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E6C1E" w:rsidR="00B87ED3" w:rsidRPr="00944D28" w:rsidRDefault="006B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78331" w:rsidR="00B87ED3" w:rsidRPr="00944D28" w:rsidRDefault="006B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3767A" w:rsidR="00B87ED3" w:rsidRPr="00944D28" w:rsidRDefault="006B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1E550" w:rsidR="00B87ED3" w:rsidRPr="00944D28" w:rsidRDefault="006B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AB0AA" w:rsidR="00B87ED3" w:rsidRPr="00944D28" w:rsidRDefault="006B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C2E9F" w:rsidR="00B87ED3" w:rsidRPr="00944D28" w:rsidRDefault="006B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72FA4" w:rsidR="00B87ED3" w:rsidRPr="00944D28" w:rsidRDefault="006B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6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0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5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7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8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3A64D" w:rsidR="00B87ED3" w:rsidRPr="00944D28" w:rsidRDefault="006B6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9E79C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FC140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24B48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A6600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4A55F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16522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2E142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5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E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8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9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1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02F06" w:rsidR="00B87ED3" w:rsidRPr="00944D28" w:rsidRDefault="006B6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2CFA8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8A915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6EFE6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829C8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2C8F4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8C137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8ADE6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5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B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139F7" w:rsidR="00B87ED3" w:rsidRPr="00944D28" w:rsidRDefault="006B6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1BC54" w:rsidR="00B87ED3" w:rsidRPr="00944D28" w:rsidRDefault="006B6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D9251" w:rsidR="00B87ED3" w:rsidRPr="00944D28" w:rsidRDefault="006B6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4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F40C2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1804F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CC460" w:rsidR="00B87ED3" w:rsidRPr="00944D28" w:rsidRDefault="006B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2D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24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A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23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4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4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052BC" w:rsidR="00B87ED3" w:rsidRPr="00944D28" w:rsidRDefault="006B6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3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B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8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3D3"/>
    <w:rsid w:val="00677F71"/>
    <w:rsid w:val="006B5100"/>
    <w:rsid w:val="006B6FF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2024-06-10T03:58:00.0000000Z</dcterms:modified>
</coreProperties>
</file>