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EC99" w:rsidR="0061148E" w:rsidRPr="00C834E2" w:rsidRDefault="00883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961B" w:rsidR="0061148E" w:rsidRPr="00C834E2" w:rsidRDefault="00883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21BD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5D4C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B1319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0A1E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E8B7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13822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6694" w:rsidR="00B87ED3" w:rsidRPr="00944D28" w:rsidRDefault="0088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01F27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6344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EA2E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32864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C89A5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E2EF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4A3B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29C9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8D64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84CB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5DAE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6543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A2E1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C13E" w:rsidR="00B87ED3" w:rsidRPr="00944D28" w:rsidRDefault="0088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B78DB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9D32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56AAD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3DA6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A11D9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61A1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44FF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EEA4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C257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1D86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EA0F4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C396D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6892A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077B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8173" w:rsidR="00B87ED3" w:rsidRPr="00944D28" w:rsidRDefault="00883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3117" w:rsidR="00B87ED3" w:rsidRPr="00944D28" w:rsidRDefault="00883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3A0E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B9CF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A99D" w:rsidR="00B87ED3" w:rsidRPr="00944D28" w:rsidRDefault="0088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0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0163" w:rsidR="00B87ED3" w:rsidRPr="00944D28" w:rsidRDefault="00883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B9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2024-06-10T03:15:00.0000000Z</dcterms:modified>
</coreProperties>
</file>