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4DFD" w:rsidR="0061148E" w:rsidRPr="00C834E2" w:rsidRDefault="00EB4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59C6" w:rsidR="0061148E" w:rsidRPr="00C834E2" w:rsidRDefault="00EB4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CCEAC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8995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44619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67C0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AADFC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4C4F9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788FF" w:rsidR="00B87ED3" w:rsidRPr="00944D28" w:rsidRDefault="00EB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7DBE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7C97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8327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88911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C003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71B8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1D5F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B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DC176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795D3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09FB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3EEB0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C115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A6E95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6B9A" w:rsidR="00B87ED3" w:rsidRPr="00944D28" w:rsidRDefault="00E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29C6D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9DF2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E2D01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58844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2D2F6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C30A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76226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7106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4A87B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70AA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306F2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306E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FB1D8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CA47F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D751" w:rsidR="00B87ED3" w:rsidRPr="00944D28" w:rsidRDefault="00EB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72314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4E287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838FC" w:rsidR="00B87ED3" w:rsidRPr="00944D28" w:rsidRDefault="00E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1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B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