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9B00" w:rsidR="0061148E" w:rsidRPr="00C834E2" w:rsidRDefault="009123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9FC0" w:rsidR="0061148E" w:rsidRPr="00C834E2" w:rsidRDefault="009123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AEE4B" w:rsidR="00B87ED3" w:rsidRPr="00944D28" w:rsidRDefault="0091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FADA1" w:rsidR="00B87ED3" w:rsidRPr="00944D28" w:rsidRDefault="0091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E06DB" w:rsidR="00B87ED3" w:rsidRPr="00944D28" w:rsidRDefault="0091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08701" w:rsidR="00B87ED3" w:rsidRPr="00944D28" w:rsidRDefault="0091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585D6" w:rsidR="00B87ED3" w:rsidRPr="00944D28" w:rsidRDefault="0091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B5AE" w:rsidR="00B87ED3" w:rsidRPr="00944D28" w:rsidRDefault="0091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C6C6D" w:rsidR="00B87ED3" w:rsidRPr="00944D28" w:rsidRDefault="0091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CDD02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974F9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A30A7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CCE82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3450E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B9C21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B0F22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7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D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3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92C57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278B8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82107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7D67A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FDB61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B7416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8646A" w:rsidR="00B87ED3" w:rsidRPr="00944D28" w:rsidRDefault="0091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889B" w:rsidR="00B87ED3" w:rsidRPr="00944D28" w:rsidRDefault="0091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D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E6A48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EAC7F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0537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90FF2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5F151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952A9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C3E0C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0DD99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18D21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1F3A4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67056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43BD6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2F9B4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EFD5B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0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C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B38C" w:rsidR="00B87ED3" w:rsidRPr="00944D28" w:rsidRDefault="0091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4376B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8DF70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50197" w:rsidR="00B87ED3" w:rsidRPr="00944D28" w:rsidRDefault="0091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5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72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A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0F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CACFE" w:rsidR="00B87ED3" w:rsidRPr="00944D28" w:rsidRDefault="0091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26D"/>
    <w:rsid w:val="007D7BE0"/>
    <w:rsid w:val="00810317"/>
    <w:rsid w:val="008348EC"/>
    <w:rsid w:val="0088636F"/>
    <w:rsid w:val="008B28B7"/>
    <w:rsid w:val="008C2A62"/>
    <w:rsid w:val="009123F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2024-06-10T00:05:00.0000000Z</dcterms:modified>
</coreProperties>
</file>