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BF1E" w:rsidR="0061148E" w:rsidRPr="00C834E2" w:rsidRDefault="009D0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0C86" w:rsidR="0061148E" w:rsidRPr="00C834E2" w:rsidRDefault="009D0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BD59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DD0C4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BFD12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4BBE9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26AAC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83F8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F0299" w:rsidR="00B87ED3" w:rsidRPr="00944D28" w:rsidRDefault="009D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FBBCC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9A56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B64B1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B0A5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B856C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8A7C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E4F0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7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5F72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B7353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E383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1328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3C29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1ADAB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CE1B" w:rsidR="00B87ED3" w:rsidRPr="00944D28" w:rsidRDefault="009D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2BB2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980E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205C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483C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0E9FA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6A3B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08D2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3FF5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C26CD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2ECF1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E43E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666A6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A32B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7BEE9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A698" w:rsidR="00B87ED3" w:rsidRPr="00944D28" w:rsidRDefault="009D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81A33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9588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9CAF" w:rsidR="00B87ED3" w:rsidRPr="00944D28" w:rsidRDefault="009D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E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2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