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0865" w:rsidR="0061148E" w:rsidRPr="00C834E2" w:rsidRDefault="00A40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568D" w:rsidR="0061148E" w:rsidRPr="00C834E2" w:rsidRDefault="00A40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A599" w:rsidR="00B87ED3" w:rsidRPr="00944D28" w:rsidRDefault="00A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B0267" w:rsidR="00B87ED3" w:rsidRPr="00944D28" w:rsidRDefault="00A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6B8FF" w:rsidR="00B87ED3" w:rsidRPr="00944D28" w:rsidRDefault="00A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67AB6" w:rsidR="00B87ED3" w:rsidRPr="00944D28" w:rsidRDefault="00A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F2AE3" w:rsidR="00B87ED3" w:rsidRPr="00944D28" w:rsidRDefault="00A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87C22" w:rsidR="00B87ED3" w:rsidRPr="00944D28" w:rsidRDefault="00A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9B2B" w:rsidR="00B87ED3" w:rsidRPr="00944D28" w:rsidRDefault="00A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B99F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7B8FC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0D8E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18B55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8BFD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70E0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4F12C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BA1F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5FCE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D195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528E9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F5B6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AA70F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BDE5" w:rsidR="00B87ED3" w:rsidRPr="00944D28" w:rsidRDefault="00A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3CEB3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E5BF1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DC29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9D39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6266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515C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F7394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7BF50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83ED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C6CC6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C71D9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8413E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F7681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832A8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18C9" w:rsidR="00B87ED3" w:rsidRPr="00944D28" w:rsidRDefault="00A40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FF91" w:rsidR="00B87ED3" w:rsidRPr="00944D28" w:rsidRDefault="00A40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E54C1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8F14A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83A42" w:rsidR="00B87ED3" w:rsidRPr="00944D28" w:rsidRDefault="00A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E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A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9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2024-06-09T22:03:00.0000000Z</dcterms:modified>
</coreProperties>
</file>