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3C8D" w:rsidR="0061148E" w:rsidRPr="00C834E2" w:rsidRDefault="00002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01F3" w:rsidR="0061148E" w:rsidRPr="00C834E2" w:rsidRDefault="00002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200FC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A361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69AE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7F14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D53B4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7801C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00B1" w:rsidR="00B87ED3" w:rsidRPr="00944D28" w:rsidRDefault="0000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C9895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8F82B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9F36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E150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14EE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B5EF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92443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A2A1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CDEF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5E7D1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0620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69D97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702E9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34D93" w:rsidR="00B87ED3" w:rsidRPr="00944D28" w:rsidRDefault="0000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6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F350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41F3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C4E5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5475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C666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F54D4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6474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981F4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84D1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F3D7A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8297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69596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C30A9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F6FF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60C8" w:rsidR="00B87ED3" w:rsidRPr="00944D28" w:rsidRDefault="00002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626E" w:rsidR="00B87ED3" w:rsidRPr="00944D28" w:rsidRDefault="00002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F79C5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3D708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1D64B" w:rsidR="00B87ED3" w:rsidRPr="00944D28" w:rsidRDefault="0000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3E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2024-06-09T22:19:00.0000000Z</dcterms:modified>
</coreProperties>
</file>