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B06D" w:rsidR="0061148E" w:rsidRPr="00C834E2" w:rsidRDefault="00907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7F7F" w:rsidR="0061148E" w:rsidRPr="00C834E2" w:rsidRDefault="00907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F6847" w:rsidR="00B87ED3" w:rsidRPr="00944D28" w:rsidRDefault="009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C69D7" w:rsidR="00B87ED3" w:rsidRPr="00944D28" w:rsidRDefault="009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3E972" w:rsidR="00B87ED3" w:rsidRPr="00944D28" w:rsidRDefault="009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96C10" w:rsidR="00B87ED3" w:rsidRPr="00944D28" w:rsidRDefault="009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35FDA" w:rsidR="00B87ED3" w:rsidRPr="00944D28" w:rsidRDefault="009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93540" w:rsidR="00B87ED3" w:rsidRPr="00944D28" w:rsidRDefault="009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DCA6" w:rsidR="00B87ED3" w:rsidRPr="00944D28" w:rsidRDefault="009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9F880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69997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6699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BE8AB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CFDC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7A22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62D4D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9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4AD8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53434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8F48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9BBBA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FDE9D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4276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BAF4E" w:rsidR="00B87ED3" w:rsidRPr="00944D28" w:rsidRDefault="009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014B1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0108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592C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2047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29FF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514A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8748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ECD1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F3E66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3BABA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A2DC7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2C72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881E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10E52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8721" w:rsidR="00B87ED3" w:rsidRPr="00944D28" w:rsidRDefault="00907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3F878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3146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79458" w:rsidR="00B87ED3" w:rsidRPr="00944D28" w:rsidRDefault="009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5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0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83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2024-06-09T22:43:00.0000000Z</dcterms:modified>
</coreProperties>
</file>