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70C8" w:rsidR="0061148E" w:rsidRPr="00C834E2" w:rsidRDefault="002B4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3AF0" w:rsidR="0061148E" w:rsidRPr="00C834E2" w:rsidRDefault="002B4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5903F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27D8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E7D9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B48D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6BA0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089DD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665E" w:rsidR="00B87ED3" w:rsidRPr="00944D28" w:rsidRDefault="002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BAD4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F790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A533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E71C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994B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3F6B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F608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BEF2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A07C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4034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9DF8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D9BC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487A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E5A6" w:rsidR="00B87ED3" w:rsidRPr="00944D28" w:rsidRDefault="002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AC8A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4A475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874E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C4DDC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76841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D7411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BFCA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BC7E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CB648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F742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ACE8F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4656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A0989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F279C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B09D" w:rsidR="00B87ED3" w:rsidRPr="00944D28" w:rsidRDefault="002B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35DC" w:rsidR="00B87ED3" w:rsidRPr="00944D28" w:rsidRDefault="002B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5BD1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98C05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B5B6" w:rsidR="00B87ED3" w:rsidRPr="00944D28" w:rsidRDefault="002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D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B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21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2024-06-09T21:23:00.0000000Z</dcterms:modified>
</coreProperties>
</file>