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B67D" w:rsidR="0061148E" w:rsidRPr="00C834E2" w:rsidRDefault="00F14E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D48B" w:rsidR="0061148E" w:rsidRPr="00C834E2" w:rsidRDefault="00F14E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DBB91" w:rsidR="00B87ED3" w:rsidRPr="00944D28" w:rsidRDefault="00F1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5899A" w:rsidR="00B87ED3" w:rsidRPr="00944D28" w:rsidRDefault="00F1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19DDC" w:rsidR="00B87ED3" w:rsidRPr="00944D28" w:rsidRDefault="00F1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122A6" w:rsidR="00B87ED3" w:rsidRPr="00944D28" w:rsidRDefault="00F1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681F6" w:rsidR="00B87ED3" w:rsidRPr="00944D28" w:rsidRDefault="00F1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8F4E6" w:rsidR="00B87ED3" w:rsidRPr="00944D28" w:rsidRDefault="00F1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1AEC9" w:rsidR="00B87ED3" w:rsidRPr="00944D28" w:rsidRDefault="00F14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A450C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7C2B5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930D3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44A13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FB47F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454D3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EB34D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7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5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7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E5767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75A9E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B555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41018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64279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738AB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30D1D" w:rsidR="00B87ED3" w:rsidRPr="00944D28" w:rsidRDefault="00F14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5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A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FEE93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1E38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39618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FBDB1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6086F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BA25E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DD8EE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8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32AD9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DBDCE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4D8D0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B1BCB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EC18E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9C286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1869A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85C60" w:rsidR="00B87ED3" w:rsidRPr="00944D28" w:rsidRDefault="00F1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2BF34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5A71D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C8801" w:rsidR="00B87ED3" w:rsidRPr="00944D28" w:rsidRDefault="00F14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C9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F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E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E6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2024-06-09T19:21:00.0000000Z</dcterms:modified>
</coreProperties>
</file>