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1E04" w:rsidR="0061148E" w:rsidRPr="00C834E2" w:rsidRDefault="000326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3126" w:rsidR="0061148E" w:rsidRPr="00C834E2" w:rsidRDefault="000326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E9390" w:rsidR="00B87ED3" w:rsidRPr="00944D28" w:rsidRDefault="000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CA988" w:rsidR="00B87ED3" w:rsidRPr="00944D28" w:rsidRDefault="000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4F3A0" w:rsidR="00B87ED3" w:rsidRPr="00944D28" w:rsidRDefault="000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545AE" w:rsidR="00B87ED3" w:rsidRPr="00944D28" w:rsidRDefault="000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830BB" w:rsidR="00B87ED3" w:rsidRPr="00944D28" w:rsidRDefault="000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0DFCA" w:rsidR="00B87ED3" w:rsidRPr="00944D28" w:rsidRDefault="000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E34D3" w:rsidR="00B87ED3" w:rsidRPr="00944D28" w:rsidRDefault="000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A2A6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507B7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A17C5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D8C94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03B23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98936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313CE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6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B7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733F5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E8CBA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5C06D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42B95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07D76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EE4AD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07EFA" w:rsidR="00B87ED3" w:rsidRPr="00944D28" w:rsidRDefault="000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3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8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9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4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0351F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1307A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DA908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EF2A3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5ACCB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0E244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16B24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D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2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4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9AB1E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94CDC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B06FA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F31DC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66D6D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9BD54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FF94D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7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864B" w:rsidR="00B87ED3" w:rsidRPr="00944D28" w:rsidRDefault="0003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C924" w:rsidR="00B87ED3" w:rsidRPr="00944D28" w:rsidRDefault="0003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B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253F0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749DF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9C09A" w:rsidR="00B87ED3" w:rsidRPr="00944D28" w:rsidRDefault="000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00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1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D8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3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B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9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9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F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1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68D"/>
    <w:rsid w:val="00081285"/>
    <w:rsid w:val="00131B3D"/>
    <w:rsid w:val="001613EC"/>
    <w:rsid w:val="001D5720"/>
    <w:rsid w:val="00275252"/>
    <w:rsid w:val="002D505A"/>
    <w:rsid w:val="003441B6"/>
    <w:rsid w:val="0037770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2024-06-09T18:00:00.0000000Z</dcterms:modified>
</coreProperties>
</file>