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E5554" w:rsidR="0061148E" w:rsidRPr="00C834E2" w:rsidRDefault="000D7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0E9D" w:rsidR="0061148E" w:rsidRPr="00C834E2" w:rsidRDefault="000D7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457E8" w:rsidR="00B87ED3" w:rsidRPr="00944D28" w:rsidRDefault="000D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2B9CB" w:rsidR="00B87ED3" w:rsidRPr="00944D28" w:rsidRDefault="000D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11C48" w:rsidR="00B87ED3" w:rsidRPr="00944D28" w:rsidRDefault="000D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7CFA6" w:rsidR="00B87ED3" w:rsidRPr="00944D28" w:rsidRDefault="000D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ECA59" w:rsidR="00B87ED3" w:rsidRPr="00944D28" w:rsidRDefault="000D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78021" w:rsidR="00B87ED3" w:rsidRPr="00944D28" w:rsidRDefault="000D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2C515" w:rsidR="00B87ED3" w:rsidRPr="00944D28" w:rsidRDefault="000D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FBE67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582CF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9B83D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5C051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797C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90B2B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F46B7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8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4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E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C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E8027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E6DBC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57258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8145C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A68FA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ADAE4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F60E5" w:rsidR="00B87ED3" w:rsidRPr="00944D28" w:rsidRDefault="000D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4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0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1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C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B6C46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10C7B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6BE38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BAA71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9A924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22A80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F78D8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5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8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C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5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AD58F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63ECA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6D706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3D8CB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EBC6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7BD0C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2C834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3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3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C48A" w:rsidR="00B87ED3" w:rsidRPr="00944D28" w:rsidRDefault="000D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7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D9F7A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06201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51551" w:rsidR="00B87ED3" w:rsidRPr="00944D28" w:rsidRDefault="000D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2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5A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CC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BE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F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7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8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8B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78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2024-06-09T17:20:00.0000000Z</dcterms:modified>
</coreProperties>
</file>