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AE0F" w:rsidR="0061148E" w:rsidRPr="00C834E2" w:rsidRDefault="00C45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1FE2" w:rsidR="0061148E" w:rsidRPr="00C834E2" w:rsidRDefault="00C45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4F5BD" w:rsidR="00B87ED3" w:rsidRPr="00944D28" w:rsidRDefault="00C4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5B12C" w:rsidR="00B87ED3" w:rsidRPr="00944D28" w:rsidRDefault="00C4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A774D" w:rsidR="00B87ED3" w:rsidRPr="00944D28" w:rsidRDefault="00C4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CEA04" w:rsidR="00B87ED3" w:rsidRPr="00944D28" w:rsidRDefault="00C4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EED33" w:rsidR="00B87ED3" w:rsidRPr="00944D28" w:rsidRDefault="00C4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7B279" w:rsidR="00B87ED3" w:rsidRPr="00944D28" w:rsidRDefault="00C4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AD020" w:rsidR="00B87ED3" w:rsidRPr="00944D28" w:rsidRDefault="00C4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EAB7E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2E18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CCE39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1620B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0D8DB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8D23C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4BAEC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5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B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7B0F" w:rsidR="00B87ED3" w:rsidRPr="00944D28" w:rsidRDefault="00C45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9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6DBF0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B0AD7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C6511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097CF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CE3BA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FEA4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EBCAE" w:rsidR="00B87ED3" w:rsidRPr="00944D28" w:rsidRDefault="00C4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12D96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9AF0C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C5721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76362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13C8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1E58E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0CCAC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D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C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0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C830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2931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D037E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9B38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2BDE2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E8C90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BA7A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B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F37E" w:rsidR="00B87ED3" w:rsidRPr="00944D28" w:rsidRDefault="00C4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3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32CCC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AB703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C395B" w:rsidR="00B87ED3" w:rsidRPr="00944D28" w:rsidRDefault="00C4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C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C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A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0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0EB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2024-06-09T15:59:00.0000000Z</dcterms:modified>
</coreProperties>
</file>