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E9CB" w:rsidR="0061148E" w:rsidRPr="00C834E2" w:rsidRDefault="00545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42B4" w:rsidR="0061148E" w:rsidRPr="00C834E2" w:rsidRDefault="00545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2B04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B0B6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D89D5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2B6A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DB047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AD6E2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47989" w:rsidR="00B87ED3" w:rsidRPr="00944D28" w:rsidRDefault="0054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B4FEF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EF7C0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937F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657F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5340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8B73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C903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DC5C" w:rsidR="00B87ED3" w:rsidRPr="00944D28" w:rsidRDefault="00545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B07A8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5F87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AD014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640DD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CAD9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4437B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BB3B" w:rsidR="00B87ED3" w:rsidRPr="00944D28" w:rsidRDefault="0054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F63A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C248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0949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A1DE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FEF2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D145E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FA4B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BA39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E2C8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DCBC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60C6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A3BA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84414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C99D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FCAA" w:rsidR="00B87ED3" w:rsidRPr="00944D28" w:rsidRDefault="0054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B31BC" w:rsidR="00B87ED3" w:rsidRPr="00944D28" w:rsidRDefault="0054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522F" w:rsidR="00B87ED3" w:rsidRPr="00944D28" w:rsidRDefault="0054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EE6F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DE1F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F8A8" w:rsidR="00B87ED3" w:rsidRPr="00944D28" w:rsidRDefault="0054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E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D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0C00" w:rsidR="00B87ED3" w:rsidRPr="00944D28" w:rsidRDefault="0054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45C1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