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E578" w:rsidR="0061148E" w:rsidRPr="00C834E2" w:rsidRDefault="004F6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CBFC" w:rsidR="0061148E" w:rsidRPr="00C834E2" w:rsidRDefault="004F6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B395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7844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54C62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6EF56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D8060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1C10C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6F49" w:rsidR="00B87ED3" w:rsidRPr="00944D28" w:rsidRDefault="004F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F9208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DCCE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9199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9135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8375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051A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1AA6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0922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953A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3070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A341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F9C3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4A477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F1554" w:rsidR="00B87ED3" w:rsidRPr="00944D28" w:rsidRDefault="004F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0B27A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ED23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4A626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C76E3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BDA8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DF88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0A1A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2E4DA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AA0D5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4329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B2DA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03C5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3F85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F3BD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C393" w:rsidR="00B87ED3" w:rsidRPr="00944D28" w:rsidRDefault="004F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0E90" w:rsidR="00B87ED3" w:rsidRPr="00944D28" w:rsidRDefault="004F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0257A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D620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5888E" w:rsidR="00B87ED3" w:rsidRPr="00944D28" w:rsidRDefault="004F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9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6E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