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D0808" w:rsidR="0061148E" w:rsidRPr="00C834E2" w:rsidRDefault="00B13C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155E2" w:rsidR="0061148E" w:rsidRPr="00C834E2" w:rsidRDefault="00B13C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0F1C4" w:rsidR="00B87ED3" w:rsidRPr="00944D28" w:rsidRDefault="00B1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3AE51" w:rsidR="00B87ED3" w:rsidRPr="00944D28" w:rsidRDefault="00B1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3C899" w:rsidR="00B87ED3" w:rsidRPr="00944D28" w:rsidRDefault="00B1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03D39" w:rsidR="00B87ED3" w:rsidRPr="00944D28" w:rsidRDefault="00B1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C5649" w:rsidR="00B87ED3" w:rsidRPr="00944D28" w:rsidRDefault="00B1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442E5" w:rsidR="00B87ED3" w:rsidRPr="00944D28" w:rsidRDefault="00B1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647E3" w:rsidR="00B87ED3" w:rsidRPr="00944D28" w:rsidRDefault="00B1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772CE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E8646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5FBEF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E0EAA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91725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ECCF6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2B356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C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1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E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B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1186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2CFF1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96745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7FDF6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38A0F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66BBC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F2E22" w:rsidR="00B87ED3" w:rsidRPr="00944D28" w:rsidRDefault="00B1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C1FC" w:rsidR="00B87ED3" w:rsidRPr="00944D28" w:rsidRDefault="00B1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4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F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9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DDC31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14CE8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81E32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9D818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7BC2E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79FEC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9D02D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0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B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E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BF7F7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45961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19AFC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8D91A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BB1D6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867E5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D0A82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86CF" w:rsidR="00B87ED3" w:rsidRPr="00944D28" w:rsidRDefault="00B1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957A2" w:rsidR="00B87ED3" w:rsidRPr="00944D28" w:rsidRDefault="00B1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F933" w:rsidR="00B87ED3" w:rsidRPr="00944D28" w:rsidRDefault="00B1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8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E781E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B9DB8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B5BC1" w:rsidR="00B87ED3" w:rsidRPr="00944D28" w:rsidRDefault="00B1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D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E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5F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8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F974" w:rsidR="00B87ED3" w:rsidRPr="00944D28" w:rsidRDefault="00B1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4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C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F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C1C"/>
    <w:rsid w:val="00B318D0"/>
    <w:rsid w:val="00B87ED3"/>
    <w:rsid w:val="00BB62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2024-06-09T12:49:00.0000000Z</dcterms:modified>
</coreProperties>
</file>