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9709" w:rsidR="0061148E" w:rsidRPr="00C834E2" w:rsidRDefault="00D93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C2D1" w:rsidR="0061148E" w:rsidRPr="00C834E2" w:rsidRDefault="00D93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67F77" w:rsidR="00B87ED3" w:rsidRPr="00944D28" w:rsidRDefault="00D9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4B83" w:rsidR="00B87ED3" w:rsidRPr="00944D28" w:rsidRDefault="00D9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E5D7" w:rsidR="00B87ED3" w:rsidRPr="00944D28" w:rsidRDefault="00D9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85C3" w:rsidR="00B87ED3" w:rsidRPr="00944D28" w:rsidRDefault="00D9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1297B" w:rsidR="00B87ED3" w:rsidRPr="00944D28" w:rsidRDefault="00D9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62458" w:rsidR="00B87ED3" w:rsidRPr="00944D28" w:rsidRDefault="00D9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3539" w:rsidR="00B87ED3" w:rsidRPr="00944D28" w:rsidRDefault="00D9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21364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B90B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353EA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2283B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5A031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1CB4E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7F939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F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1E8E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EDCA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F297F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9A66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B4EE4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7C8E4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9E2BD" w:rsidR="00B87ED3" w:rsidRPr="00944D28" w:rsidRDefault="00D9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E103" w:rsidR="00B87ED3" w:rsidRPr="00944D28" w:rsidRDefault="00D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9514B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4BCB5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7ACDA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E72D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5AAF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BB58F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6BAAC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63EC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020B2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191E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E32F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0787A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89EC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0B37C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DD4E" w:rsidR="00B87ED3" w:rsidRPr="00944D28" w:rsidRDefault="00D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9DD2" w:rsidR="00B87ED3" w:rsidRPr="00944D28" w:rsidRDefault="00D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5882B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092A2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EC27C" w:rsidR="00B87ED3" w:rsidRPr="00944D28" w:rsidRDefault="00D9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9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B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6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83F5" w:rsidR="00B87ED3" w:rsidRPr="00944D28" w:rsidRDefault="00D9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91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