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7642" w:rsidR="0061148E" w:rsidRPr="00C834E2" w:rsidRDefault="00773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98E9" w:rsidR="0061148E" w:rsidRPr="00C834E2" w:rsidRDefault="00773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D61EF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EE478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709BD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3AB1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E2BBA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C0970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337F9" w:rsidR="00B87ED3" w:rsidRPr="00944D28" w:rsidRDefault="0077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5510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BFA4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CA206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F14A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FFC5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C197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4A9F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E1EE" w:rsidR="00B87ED3" w:rsidRPr="00944D28" w:rsidRDefault="00773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CB02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D232A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360A5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CB8D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231E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2F26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9AD5C" w:rsidR="00B87ED3" w:rsidRPr="00944D28" w:rsidRDefault="0077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DF07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9C99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CCA72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F186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E357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1FA4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5D0E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63850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7126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B2F57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680EE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87DF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6646D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5A71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3629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2510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FCAD" w:rsidR="00B87ED3" w:rsidRPr="00944D28" w:rsidRDefault="0077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7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21E4" w:rsidR="00B87ED3" w:rsidRPr="00944D28" w:rsidRDefault="0077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1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2024-06-09T11:57:00.0000000Z</dcterms:modified>
</coreProperties>
</file>