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48582" w:rsidR="00E220D7" w:rsidRPr="007F1EB8" w:rsidRDefault="0006211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A2239" w:rsidR="00B87ED3" w:rsidRPr="007F1EB8" w:rsidRDefault="0006211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0C735" w:rsidR="00B87ED3" w:rsidRPr="007F1EB8" w:rsidRDefault="0006211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A4843" w:rsidR="00B87ED3" w:rsidRPr="007F1EB8" w:rsidRDefault="0006211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7BA45" w:rsidR="00B87ED3" w:rsidRPr="007F1EB8" w:rsidRDefault="0006211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B4C21" w:rsidR="00B87ED3" w:rsidRPr="007F1EB8" w:rsidRDefault="0006211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6124B" w:rsidR="00B87ED3" w:rsidRPr="007F1EB8" w:rsidRDefault="0006211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62ADE" w:rsidR="00B87ED3" w:rsidRPr="007F1EB8" w:rsidRDefault="0006211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D377BB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4A6BE55" w:rsidR="00B87ED3" w:rsidRPr="007F1EB8" w:rsidRDefault="000621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E8DC2B1" w:rsidR="00B87ED3" w:rsidRPr="007F1EB8" w:rsidRDefault="000621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7FE7C84" w:rsidR="00B87ED3" w:rsidRPr="007F1EB8" w:rsidRDefault="000621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176C3B9" w:rsidR="00B87ED3" w:rsidRPr="007F1EB8" w:rsidRDefault="000621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241042C" w:rsidR="00B87ED3" w:rsidRPr="007F1EB8" w:rsidRDefault="000621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4D4A364" w:rsidR="00B87ED3" w:rsidRPr="007F1EB8" w:rsidRDefault="000621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E4F8D7A" w:rsidR="00B87ED3" w:rsidRPr="007F1EB8" w:rsidRDefault="000621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F927ED6" w:rsidR="00B87ED3" w:rsidRPr="007F1EB8" w:rsidRDefault="000621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0715606" w:rsidR="00B87ED3" w:rsidRPr="007F1EB8" w:rsidRDefault="000621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38376FE" w:rsidR="00B87ED3" w:rsidRPr="007F1EB8" w:rsidRDefault="000621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011824B" w:rsidR="00B87ED3" w:rsidRPr="007F1EB8" w:rsidRDefault="000621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7918FB2" w:rsidR="00B87ED3" w:rsidRPr="007F1EB8" w:rsidRDefault="000621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1F69C42" w:rsidR="00B87ED3" w:rsidRPr="007F1EB8" w:rsidRDefault="000621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3B6582D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7225E6F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070787C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4AC73FD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D52CB02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0DD55D9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8D64760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24BC8FC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59633EE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B28DF3E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30B9DE8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0478D98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BE5E8E3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82F7A6E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B52289D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4F2F9FB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1EA3EEB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F603432" w:rsidR="00BF61F6" w:rsidRPr="007F1EB8" w:rsidRDefault="000621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8BF43B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C95D6D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B60C12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9DE484A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62110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2023-11-14T15:56:00.0000000Z</dcterms:modified>
</coreProperties>
</file>