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9C09F9E" w:rsidR="00780A06" w:rsidRPr="0058229E" w:rsidRDefault="00253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FB593" w:rsidR="00C11CD7" w:rsidRPr="0058229E" w:rsidRDefault="0025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D4828" w:rsidR="00C11CD7" w:rsidRPr="0058229E" w:rsidRDefault="0025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35EFF" w:rsidR="00C11CD7" w:rsidRPr="0058229E" w:rsidRDefault="0025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61BB19" w:rsidR="00C11CD7" w:rsidRPr="0058229E" w:rsidRDefault="0025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4171D" w:rsidR="00C11CD7" w:rsidRPr="0058229E" w:rsidRDefault="0025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5B646" w:rsidR="00C11CD7" w:rsidRPr="0058229E" w:rsidRDefault="0025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27F27" w:rsidR="00C11CD7" w:rsidRPr="0058229E" w:rsidRDefault="00253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354BC3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6255BA3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9938C31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A631952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4244809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B4DBFE8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2F13EAA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9C47860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70421177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231BC57C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274FD123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5762CB1B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7549B3DE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5CDFF4D" w:rsidR="00076770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C434B7A" w:rsidR="0034718D" w:rsidRPr="0058229E" w:rsidRDefault="00253E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8CE51A1" w:rsidR="0034718D" w:rsidRPr="0058229E" w:rsidRDefault="00253E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BD9DC71" w:rsidR="0034718D" w:rsidRPr="0058229E" w:rsidRDefault="00253E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BA2EF8F" w:rsidR="0034718D" w:rsidRPr="0058229E" w:rsidRDefault="00253E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B0DEE9E" w:rsidR="0034718D" w:rsidRPr="0058229E" w:rsidRDefault="00253E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9C918D3" w:rsidR="0034718D" w:rsidRPr="0058229E" w:rsidRDefault="00253E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508E894" w:rsidR="0034718D" w:rsidRPr="0058229E" w:rsidRDefault="00253E7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3C15D72" w:rsidR="009D72F7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4D308FB1" w:rsidR="009D72F7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76283FB0" w:rsidR="009D72F7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4B6F4869" w:rsidR="009D72F7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4F5F50FB" w:rsidR="009D72F7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5B73F185" w:rsidR="009D72F7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D0A89E4" w:rsidR="009D72F7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D666306" w:rsidR="009D72F7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1749E99" w:rsidR="009D72F7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044DA4F" w:rsidR="009D72F7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10379CF" w:rsidR="009D72F7" w:rsidRPr="0058229E" w:rsidRDefault="00253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D64C1F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D72947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FB6BB1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253E7F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3E7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2023-07-03T19:48:00.0000000Z</dcterms:modified>
</coreProperties>
</file>