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065C6" w:rsidR="00C34772" w:rsidRPr="0026421F" w:rsidRDefault="00617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FE683" w:rsidR="00C34772" w:rsidRPr="00D339A1" w:rsidRDefault="00617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1121E" w:rsidR="002A7340" w:rsidRPr="00CD56BA" w:rsidRDefault="0061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D9B8F" w:rsidR="002A7340" w:rsidRPr="00CD56BA" w:rsidRDefault="0061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D8377" w:rsidR="002A7340" w:rsidRPr="00CD56BA" w:rsidRDefault="0061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F9932" w:rsidR="002A7340" w:rsidRPr="00CD56BA" w:rsidRDefault="0061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ADB2E" w:rsidR="002A7340" w:rsidRPr="00CD56BA" w:rsidRDefault="0061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296E3" w:rsidR="002A7340" w:rsidRPr="00CD56BA" w:rsidRDefault="0061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B25FD" w:rsidR="002A7340" w:rsidRPr="00CD56BA" w:rsidRDefault="0061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D1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BDA9C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62C4A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835E2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73BE2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9A7F1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5EACB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3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E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D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7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1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C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D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C7845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B2A4F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A7C98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7BC9B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F1899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6DF05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3435F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E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3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A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B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F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6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C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DEE71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87073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2EFB2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21DE2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18A2E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64DFF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E8A05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1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E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BEA78" w:rsidR="001835FB" w:rsidRPr="000307EE" w:rsidRDefault="00617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1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E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A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1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9CA0B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EB1F7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50CDB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2E30F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AD177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C1CE0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BD5CF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8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E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A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D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86E75" w:rsidR="001835FB" w:rsidRPr="000307EE" w:rsidRDefault="00617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1E040" w:rsidR="001835FB" w:rsidRPr="000307EE" w:rsidRDefault="00617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6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422D3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442EB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E8ADB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0D7CE" w:rsidR="009A6C64" w:rsidRPr="00730585" w:rsidRDefault="0061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3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1C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1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8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8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1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3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6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D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B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553" w:rsidRPr="00B537C7" w:rsidRDefault="00617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CF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55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