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EC5C2" w:rsidR="00C34772" w:rsidRPr="0026421F" w:rsidRDefault="00BC1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DF922" w:rsidR="00C34772" w:rsidRPr="00D339A1" w:rsidRDefault="00BC1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226C0" w:rsidR="002A7340" w:rsidRPr="00CD56BA" w:rsidRDefault="00BC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FD16C" w:rsidR="002A7340" w:rsidRPr="00CD56BA" w:rsidRDefault="00BC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38C24" w:rsidR="002A7340" w:rsidRPr="00CD56BA" w:rsidRDefault="00BC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4BA37" w:rsidR="002A7340" w:rsidRPr="00CD56BA" w:rsidRDefault="00BC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2D953" w:rsidR="002A7340" w:rsidRPr="00CD56BA" w:rsidRDefault="00BC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557FC" w:rsidR="002A7340" w:rsidRPr="00CD56BA" w:rsidRDefault="00BC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F6D6B" w:rsidR="002A7340" w:rsidRPr="00CD56BA" w:rsidRDefault="00BC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F3BBF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C5045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16131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D8956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DCC61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026C4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3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3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0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A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A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6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B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111D5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EDD6D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5827A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F4D76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BBCE3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66498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C8FEC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5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1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B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B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A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E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A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F3924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1419E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FF64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3E5AF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FB4F9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496E8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B6CF5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F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F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E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F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E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E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F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FD930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3CC18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78551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2B27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E796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E15C1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62F27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B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D4FEF" w:rsidR="001835FB" w:rsidRPr="000307EE" w:rsidRDefault="00BC1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2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0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5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B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8A529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5ED0A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6D58E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405ED" w:rsidR="009A6C64" w:rsidRPr="00730585" w:rsidRDefault="00BC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1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A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A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4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3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B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4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E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3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8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FC4" w:rsidRPr="00B537C7" w:rsidRDefault="00BC1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92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F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