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888D3" w:rsidR="00C34772" w:rsidRPr="0026421F" w:rsidRDefault="00487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D8DFF" w:rsidR="00C34772" w:rsidRPr="00D339A1" w:rsidRDefault="00487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009C8" w:rsidR="002A7340" w:rsidRPr="00CD56BA" w:rsidRDefault="0048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85C3E" w:rsidR="002A7340" w:rsidRPr="00CD56BA" w:rsidRDefault="0048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D6F9C" w:rsidR="002A7340" w:rsidRPr="00CD56BA" w:rsidRDefault="0048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EA1CE" w:rsidR="002A7340" w:rsidRPr="00CD56BA" w:rsidRDefault="0048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8A337" w:rsidR="002A7340" w:rsidRPr="00CD56BA" w:rsidRDefault="0048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7F804" w:rsidR="002A7340" w:rsidRPr="00CD56BA" w:rsidRDefault="0048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88FFE" w:rsidR="002A7340" w:rsidRPr="00CD56BA" w:rsidRDefault="0048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5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02CF9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058BE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EE749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CD282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F3736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ACD9B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7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A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9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B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4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5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E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A41D1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D8AB5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19E28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36EA2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88D36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E545A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FADFB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B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F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D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8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E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6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2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1635B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D583B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952AE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1D14F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4D967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A01AB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EE9D4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D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E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5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7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5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E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D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0ACC0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FBE19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30250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61AF9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B082A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9CA2C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EC95A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0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C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C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5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5C50A" w:rsidR="001835FB" w:rsidRPr="000307EE" w:rsidRDefault="00487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E5BE9" w:rsidR="001835FB" w:rsidRPr="000307EE" w:rsidRDefault="00487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2AF38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EC3A4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1DC3B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9736C" w:rsidR="009A6C64" w:rsidRPr="00730585" w:rsidRDefault="0048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B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D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8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4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A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D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9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8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4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140" w:rsidRPr="00B537C7" w:rsidRDefault="0048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1A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14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