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F71C2" w:rsidR="00C34772" w:rsidRPr="0026421F" w:rsidRDefault="00BE0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CFF23" w:rsidR="00C34772" w:rsidRPr="00D339A1" w:rsidRDefault="00BE0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44C9A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1CC66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14EA1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1A29C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FAABB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04975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52185" w:rsidR="002A7340" w:rsidRPr="00CD56BA" w:rsidRDefault="00BE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B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A076A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21CC4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E0450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2D83D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5ACB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D1AC3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C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6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8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E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1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8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38214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56BE6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19758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F41B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8AE3D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48C0D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CF844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1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9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8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0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1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D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D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F999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FF7C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B6F1E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8D84E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B2D4F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6D9B6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368B0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F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8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2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E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5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A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3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7C850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46E21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DF260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46AE2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65E87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7BC99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5A54C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C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1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8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5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C669E" w:rsidR="001835FB" w:rsidRPr="000307EE" w:rsidRDefault="00BE0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5297" w:rsidR="001835FB" w:rsidRPr="000307EE" w:rsidRDefault="00BE0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3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A6C32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3A9C3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C4522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BD237" w:rsidR="009A6C64" w:rsidRPr="00730585" w:rsidRDefault="00BE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0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B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4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5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4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5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C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A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0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1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CD8" w:rsidRPr="00B537C7" w:rsidRDefault="00BE0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26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C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