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738FA" w:rsidR="00C34772" w:rsidRPr="0026421F" w:rsidRDefault="00C60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08CCE" w:rsidR="00C34772" w:rsidRPr="00D339A1" w:rsidRDefault="00C60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ABC75" w:rsidR="002A7340" w:rsidRPr="00CD56BA" w:rsidRDefault="00C6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FF024" w:rsidR="002A7340" w:rsidRPr="00CD56BA" w:rsidRDefault="00C6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38F14" w:rsidR="002A7340" w:rsidRPr="00CD56BA" w:rsidRDefault="00C6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D250C" w:rsidR="002A7340" w:rsidRPr="00CD56BA" w:rsidRDefault="00C6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4D02A" w:rsidR="002A7340" w:rsidRPr="00CD56BA" w:rsidRDefault="00C6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80938" w:rsidR="002A7340" w:rsidRPr="00CD56BA" w:rsidRDefault="00C6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DFA79" w:rsidR="002A7340" w:rsidRPr="00CD56BA" w:rsidRDefault="00C6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19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55142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EA1CC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236C0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E1A45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FE26D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0FA6D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6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B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1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B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2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E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3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F1115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0CA73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0518E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BD72B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88512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0E3BB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7BAB6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F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3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5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A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5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D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2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B8220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96DCA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5C8FF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3757E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DEA3C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1C15D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4B164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B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5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C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F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F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3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5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B8007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941DD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495B2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95E9A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D3307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D25CF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585ED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B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0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F7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25106" w:rsidR="001835FB" w:rsidRPr="000307EE" w:rsidRDefault="00C60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35751" w:rsidR="001835FB" w:rsidRPr="000307EE" w:rsidRDefault="00C60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0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F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04A9C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01423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51453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EE812" w:rsidR="009A6C64" w:rsidRPr="00730585" w:rsidRDefault="00C6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38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B6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8E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B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1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9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6BF3E" w:rsidR="001835FB" w:rsidRPr="000307EE" w:rsidRDefault="00C60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6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D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9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E66" w:rsidRPr="00B537C7" w:rsidRDefault="00C60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EA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C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E6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