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95592" w:rsidR="00C34772" w:rsidRPr="0026421F" w:rsidRDefault="00561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1305F" w:rsidR="00C34772" w:rsidRPr="00D339A1" w:rsidRDefault="00561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12D0D" w:rsidR="002A7340" w:rsidRPr="00CD56BA" w:rsidRDefault="0056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CC133" w:rsidR="002A7340" w:rsidRPr="00CD56BA" w:rsidRDefault="0056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BC2EE" w:rsidR="002A7340" w:rsidRPr="00CD56BA" w:rsidRDefault="0056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38905" w:rsidR="002A7340" w:rsidRPr="00CD56BA" w:rsidRDefault="0056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797C5" w:rsidR="002A7340" w:rsidRPr="00CD56BA" w:rsidRDefault="0056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5A929" w:rsidR="002A7340" w:rsidRPr="00CD56BA" w:rsidRDefault="0056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5192D" w:rsidR="002A7340" w:rsidRPr="00CD56BA" w:rsidRDefault="0056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4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E14BB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CFA39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FC38A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468D1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CB3D1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79E05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6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E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8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D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5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B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5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2110C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8D057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EFCFB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B7D70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7460A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510A5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A0BC2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4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D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C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8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6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C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2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D95B2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BF5C6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C9966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B2AA7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23999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F1233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ACA63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4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0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5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F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8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A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2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EF4FF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11653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2E3E5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C2C08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B7A9C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AE597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6A777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9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2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D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2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81749" w:rsidR="001835FB" w:rsidRPr="000307EE" w:rsidRDefault="00561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6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3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5333E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11369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3151A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7331C" w:rsidR="009A6C64" w:rsidRPr="00730585" w:rsidRDefault="0056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B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5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37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B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2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D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0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7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1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8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A38" w:rsidRPr="00B537C7" w:rsidRDefault="00561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AA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A3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