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68A8C" w:rsidR="00C34772" w:rsidRPr="0026421F" w:rsidRDefault="00D90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635CE" w:rsidR="00C34772" w:rsidRPr="00D339A1" w:rsidRDefault="00D90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175F6" w:rsidR="002A7340" w:rsidRPr="00CD56BA" w:rsidRDefault="00D9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F647F" w:rsidR="002A7340" w:rsidRPr="00CD56BA" w:rsidRDefault="00D9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A8DA2" w:rsidR="002A7340" w:rsidRPr="00CD56BA" w:rsidRDefault="00D9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892FF" w:rsidR="002A7340" w:rsidRPr="00CD56BA" w:rsidRDefault="00D9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82871" w:rsidR="002A7340" w:rsidRPr="00CD56BA" w:rsidRDefault="00D9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7E31D" w:rsidR="002A7340" w:rsidRPr="00CD56BA" w:rsidRDefault="00D9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AF0AF" w:rsidR="002A7340" w:rsidRPr="00CD56BA" w:rsidRDefault="00D9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E0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28FDF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E1258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84276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D961D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CB3D6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A257B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5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6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2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A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4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B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C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F3B2B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09ADC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859AA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A5173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F3FC9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0BDDB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E842B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D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1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4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3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E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0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1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26745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D74BC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D6DD0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81513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82DBD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6EAF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8AF9E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0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4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A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D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F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6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A5539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7A0F6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2AB48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8CD17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6BD2B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D356A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2DD9A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4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6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1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0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E6F09" w:rsidR="001835FB" w:rsidRPr="000307EE" w:rsidRDefault="00D90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07241" w:rsidR="001835FB" w:rsidRPr="000307EE" w:rsidRDefault="00D90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45086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E9578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EADD8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305EE" w:rsidR="009A6C64" w:rsidRPr="00730585" w:rsidRDefault="00D9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3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A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41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1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9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0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7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0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9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F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A79" w:rsidRPr="00B537C7" w:rsidRDefault="00D90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40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A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