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D5EE1" w:rsidR="00C34772" w:rsidRPr="0026421F" w:rsidRDefault="00581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AA53B" w:rsidR="00C34772" w:rsidRPr="00D339A1" w:rsidRDefault="00581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FF63D" w:rsidR="002A7340" w:rsidRPr="00CD56BA" w:rsidRDefault="00581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7A012" w:rsidR="002A7340" w:rsidRPr="00CD56BA" w:rsidRDefault="00581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1B1AA" w:rsidR="002A7340" w:rsidRPr="00CD56BA" w:rsidRDefault="00581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D9BE3" w:rsidR="002A7340" w:rsidRPr="00CD56BA" w:rsidRDefault="00581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00BF0" w:rsidR="002A7340" w:rsidRPr="00CD56BA" w:rsidRDefault="00581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013FB" w:rsidR="002A7340" w:rsidRPr="00CD56BA" w:rsidRDefault="00581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E4887" w:rsidR="002A7340" w:rsidRPr="00CD56BA" w:rsidRDefault="00581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D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ACA5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B7E45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2165E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54E9F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FF72D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D670D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6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1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7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0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6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A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7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EF737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32C14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F813B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B1256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47E03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DB5F6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6019A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E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E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D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B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2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A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8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89F42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4E4B4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B6E44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3FCE8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4F8EE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01ADF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071BB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2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6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1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A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E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3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8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DA5BC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CB228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D72F4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377BA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A120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79A49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4C958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C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B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F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4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A58F4" w:rsidR="001835FB" w:rsidRPr="000307EE" w:rsidRDefault="00581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6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C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F00A9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A504A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19612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5D9A5" w:rsidR="009A6C64" w:rsidRPr="00730585" w:rsidRDefault="00581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AF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1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3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9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6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7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B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1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4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2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8EA" w:rsidRPr="00B537C7" w:rsidRDefault="00581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6E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8E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