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682AF" w:rsidR="00C34772" w:rsidRPr="0026421F" w:rsidRDefault="00A37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00629" w:rsidR="00C34772" w:rsidRPr="00D339A1" w:rsidRDefault="00A37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E6E13" w:rsidR="002A7340" w:rsidRPr="00CD56BA" w:rsidRDefault="00A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ECDED" w:rsidR="002A7340" w:rsidRPr="00CD56BA" w:rsidRDefault="00A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C7A71" w:rsidR="002A7340" w:rsidRPr="00CD56BA" w:rsidRDefault="00A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6C17F" w:rsidR="002A7340" w:rsidRPr="00CD56BA" w:rsidRDefault="00A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2E89D" w:rsidR="002A7340" w:rsidRPr="00CD56BA" w:rsidRDefault="00A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93D9A" w:rsidR="002A7340" w:rsidRPr="00CD56BA" w:rsidRDefault="00A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E393E" w:rsidR="002A7340" w:rsidRPr="00CD56BA" w:rsidRDefault="00A37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06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563F0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D5B9C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BD55D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9B788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70216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37CD6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3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7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0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5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2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8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9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8C851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F8F08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69AAC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F474C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00272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FDE02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DB678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9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E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8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F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A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4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D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08699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BEC59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0FC06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9D426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0C11D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68789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743E4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8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6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1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C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D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A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4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2DEAD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FA853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D5624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5D26F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49A08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3941D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4D517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08999" w:rsidR="001835FB" w:rsidRPr="000307EE" w:rsidRDefault="00A37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BAA38" w:rsidR="001835FB" w:rsidRPr="000307EE" w:rsidRDefault="00A37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E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6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9EFF6" w:rsidR="001835FB" w:rsidRPr="000307EE" w:rsidRDefault="00A37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5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F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34F29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FFCAE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4F7FC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A7702" w:rsidR="009A6C64" w:rsidRPr="00730585" w:rsidRDefault="00A37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F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C8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5B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0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D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A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4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8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B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0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0E9" w:rsidRPr="00B537C7" w:rsidRDefault="00A37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F9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0E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