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B26E0" w:rsidR="00C34772" w:rsidRPr="0026421F" w:rsidRDefault="00C122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0008E" w:rsidR="00C34772" w:rsidRPr="00D339A1" w:rsidRDefault="00C122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0B02B" w:rsidR="002A7340" w:rsidRPr="00CD56BA" w:rsidRDefault="00C12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F3813" w:rsidR="002A7340" w:rsidRPr="00CD56BA" w:rsidRDefault="00C12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6E786" w:rsidR="002A7340" w:rsidRPr="00CD56BA" w:rsidRDefault="00C12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B696D" w:rsidR="002A7340" w:rsidRPr="00CD56BA" w:rsidRDefault="00C12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2E328" w:rsidR="002A7340" w:rsidRPr="00CD56BA" w:rsidRDefault="00C12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7B5FE" w:rsidR="002A7340" w:rsidRPr="00CD56BA" w:rsidRDefault="00C12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7C05B" w:rsidR="002A7340" w:rsidRPr="00CD56BA" w:rsidRDefault="00C12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F1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7408C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BC4A2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890F6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3889E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FA268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194F4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1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4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3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D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C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6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C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0A1E0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3AE69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2558F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F438D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35CDD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EBC10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717D2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E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6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9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F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E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1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9A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B03D5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C872F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25B20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20FFF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3F7F0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EB3BF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60328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E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A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E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C7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BA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2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3E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CE628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082D3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6CF1D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824C1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97DC1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F5DCB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E72FB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6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7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4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6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61C66" w:rsidR="001835FB" w:rsidRPr="000307EE" w:rsidRDefault="00C122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E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D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8492E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2B57E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AA5B0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193E5" w:rsidR="009A6C64" w:rsidRPr="00730585" w:rsidRDefault="00C1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BE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5C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76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C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9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3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3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D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A0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0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2CF" w:rsidRPr="00B537C7" w:rsidRDefault="00C12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46AD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73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2C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