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C586A" w:rsidR="00C34772" w:rsidRPr="0026421F" w:rsidRDefault="00AF39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F6535" w:rsidR="00C34772" w:rsidRPr="00D339A1" w:rsidRDefault="00AF39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FDBD6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B0B0E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C6EAA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C4A94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2EE06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903EC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1B1A9" w:rsidR="002A7340" w:rsidRPr="00CD56BA" w:rsidRDefault="00AF39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8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DC3C4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D3448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280F3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40290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CCE99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DFEB7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D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B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B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9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E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91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90469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BA03A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C397B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D444C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CD44D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CC013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4E5B4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B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4E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5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2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9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1A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C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B77AD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E927F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6DD43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2830C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C5729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0FC4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FF8BB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A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6F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3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A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8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1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5F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2E975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1D800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B17B4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96951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AD983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E0AA36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16C1D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3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84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49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D7958" w:rsidR="001835FB" w:rsidRPr="000307EE" w:rsidRDefault="00AF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512EA" w:rsidR="001835FB" w:rsidRPr="000307EE" w:rsidRDefault="00AF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28564" w:rsidR="001835FB" w:rsidRPr="000307EE" w:rsidRDefault="00AF39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D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8736C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F3195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A856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5100F" w:rsidR="009A6C64" w:rsidRPr="00730585" w:rsidRDefault="00AF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C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6F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AE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0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DE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1B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5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42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0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7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985" w:rsidRPr="00B537C7" w:rsidRDefault="00AF3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459B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98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