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613B4" w:rsidR="00C34772" w:rsidRPr="0026421F" w:rsidRDefault="003A2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1402C" w:rsidR="00C34772" w:rsidRPr="00D339A1" w:rsidRDefault="003A2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F1782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3A5D9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64C22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34668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635E1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A19BB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27F04" w:rsidR="002A7340" w:rsidRPr="00CD56BA" w:rsidRDefault="003A2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47366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25C52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5EA89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5597A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5585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BAE95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A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C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3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6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5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32C0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7FE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6FA8E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62099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19E2E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FFCBE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2131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C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8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6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BE243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E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F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1F1D0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3239B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9A189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8A95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F03EC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1111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EFCF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0B1B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6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4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6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B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0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44656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AE1E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A42FA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70FF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CAB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14CB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24DC7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B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3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8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7B080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9443B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4C586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E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1C5AA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4D14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FF336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78D88" w:rsidR="009A6C64" w:rsidRPr="00730585" w:rsidRDefault="003A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2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1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9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8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3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FA4CD" w:rsidR="001835FB" w:rsidRPr="000307EE" w:rsidRDefault="003A2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C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3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5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37F" w:rsidRPr="00B537C7" w:rsidRDefault="003A2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35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