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1C72E" w:rsidR="00C34772" w:rsidRPr="0026421F" w:rsidRDefault="00C14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C4247" w:rsidR="00C34772" w:rsidRPr="00D339A1" w:rsidRDefault="00C14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3E8CA" w:rsidR="002A7340" w:rsidRPr="00CD56BA" w:rsidRDefault="00C1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D2298" w:rsidR="002A7340" w:rsidRPr="00CD56BA" w:rsidRDefault="00C1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45F37" w:rsidR="002A7340" w:rsidRPr="00CD56BA" w:rsidRDefault="00C1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D0C50" w:rsidR="002A7340" w:rsidRPr="00CD56BA" w:rsidRDefault="00C1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81A1B" w:rsidR="002A7340" w:rsidRPr="00CD56BA" w:rsidRDefault="00C1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C7160" w:rsidR="002A7340" w:rsidRPr="00CD56BA" w:rsidRDefault="00C1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2171F" w:rsidR="002A7340" w:rsidRPr="00CD56BA" w:rsidRDefault="00C14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31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A12E0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FC2AE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9172C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6D8DE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049B0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4676C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5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2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C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A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A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7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0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5AC4F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015C2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70971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1F3D5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A4E64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91466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B786A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0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E41D0" w:rsidR="001835FB" w:rsidRPr="000307EE" w:rsidRDefault="00C14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2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3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E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0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7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EB288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37AA0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D0F40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D730C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A7593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459AC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9599D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3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4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E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3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D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0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F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5927D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D254E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7095F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05110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643CA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D724F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B6380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1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C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F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2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57AA4" w:rsidR="001835FB" w:rsidRPr="000307EE" w:rsidRDefault="00C14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7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5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20D4D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632F4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94552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BEF87" w:rsidR="009A6C64" w:rsidRPr="00730585" w:rsidRDefault="00C14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C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8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3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5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D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5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0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3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4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7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79C" w:rsidRPr="00B537C7" w:rsidRDefault="00C14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58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79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