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2DC73" w:rsidR="00C34772" w:rsidRPr="0026421F" w:rsidRDefault="00972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66181" w:rsidR="00C34772" w:rsidRPr="00D339A1" w:rsidRDefault="00972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AF385" w:rsidR="002A7340" w:rsidRPr="00CD56BA" w:rsidRDefault="00972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102F1" w:rsidR="002A7340" w:rsidRPr="00CD56BA" w:rsidRDefault="00972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667DC" w:rsidR="002A7340" w:rsidRPr="00CD56BA" w:rsidRDefault="00972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74CBE" w:rsidR="002A7340" w:rsidRPr="00CD56BA" w:rsidRDefault="00972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FF4E8" w:rsidR="002A7340" w:rsidRPr="00CD56BA" w:rsidRDefault="00972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2D44F" w:rsidR="002A7340" w:rsidRPr="00CD56BA" w:rsidRDefault="00972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38490" w:rsidR="002A7340" w:rsidRPr="00CD56BA" w:rsidRDefault="00972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0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2924B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2FBD0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3D06E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B2106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4DC54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EF5F1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6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3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3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F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E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5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E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72B46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03015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252F0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CBF9B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9B6F9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B731C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58632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3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1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4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F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D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B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A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D1474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145C3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7A724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24B9B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4D5D2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A4C60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CE22E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6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E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3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B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B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0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D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B4AA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9CC4F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9D2C3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2BC01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2574B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6A524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8D5B6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D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F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7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3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3F10D" w:rsidR="001835FB" w:rsidRPr="000307EE" w:rsidRDefault="00972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85964" w:rsidR="001835FB" w:rsidRPr="000307EE" w:rsidRDefault="00972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B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7A2B2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F9070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E754F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BB843" w:rsidR="009A6C64" w:rsidRPr="00730585" w:rsidRDefault="0097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D1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E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5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9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4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7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8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4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1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A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148" w:rsidRPr="00B537C7" w:rsidRDefault="00972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1A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14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