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7758F" w:rsidR="00C34772" w:rsidRPr="0026421F" w:rsidRDefault="00986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EB3FD" w:rsidR="00C34772" w:rsidRPr="00D339A1" w:rsidRDefault="00986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F836F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F8FFF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5BF05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9090A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F6925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043A2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A2A41" w:rsidR="002A7340" w:rsidRPr="00CD56BA" w:rsidRDefault="0098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C781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A5EF0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668F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6905C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92ADF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E7045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A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6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8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6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C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E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94710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B842D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30D72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71251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FB3A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3AB0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1689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7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A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7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6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3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6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7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569C8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CA2A5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DDA29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217C5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2F3A6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F97B4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75D0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7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7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6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A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B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4AAB2" w:rsidR="001835FB" w:rsidRPr="000307EE" w:rsidRDefault="00986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FA81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25D8F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3AF06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C8791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0A84A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1EBD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FD73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C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E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9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DCD5A" w:rsidR="001835FB" w:rsidRPr="000307EE" w:rsidRDefault="00986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A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D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1A9DA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0661D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4AA7A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1B3B5" w:rsidR="009A6C64" w:rsidRPr="00730585" w:rsidRDefault="0098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C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1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E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C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8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A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5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6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B17" w:rsidRPr="00B537C7" w:rsidRDefault="00986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2E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B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