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8C891" w:rsidR="00C34772" w:rsidRPr="0026421F" w:rsidRDefault="006156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D3A8F" w:rsidR="00C34772" w:rsidRPr="00D339A1" w:rsidRDefault="006156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3EA64" w:rsidR="002A7340" w:rsidRPr="00CD56BA" w:rsidRDefault="0061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FCAD1" w:rsidR="002A7340" w:rsidRPr="00CD56BA" w:rsidRDefault="0061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D741C" w:rsidR="002A7340" w:rsidRPr="00CD56BA" w:rsidRDefault="0061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54C0A" w:rsidR="002A7340" w:rsidRPr="00CD56BA" w:rsidRDefault="0061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D1F29" w:rsidR="002A7340" w:rsidRPr="00CD56BA" w:rsidRDefault="0061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990A0" w:rsidR="002A7340" w:rsidRPr="00CD56BA" w:rsidRDefault="0061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B747E" w:rsidR="002A7340" w:rsidRPr="00CD56BA" w:rsidRDefault="0061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F382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DB83E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BFF00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52C2C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E26FE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FDA5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9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8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1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2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C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A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4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46DDE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F79B9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E1ADA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5DD9B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5DD1B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4731C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97BB7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7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D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8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3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0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0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B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CB9E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43399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EF5BA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20B8F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1E8C0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28ACD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D2EAE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6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C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5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2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A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3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4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5B919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E000C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15274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BCB91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6F034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28827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D7774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B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4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5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1C8E7" w:rsidR="001835FB" w:rsidRPr="000307EE" w:rsidRDefault="00615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E7C32" w:rsidR="001835FB" w:rsidRPr="000307EE" w:rsidRDefault="00615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E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C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9AB6C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D34B9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025F0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DC988" w:rsidR="009A6C64" w:rsidRPr="00730585" w:rsidRDefault="0061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7B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4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80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2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C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C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2BEA0" w:rsidR="001835FB" w:rsidRPr="000307EE" w:rsidRDefault="00615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9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0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8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6E1" w:rsidRPr="00B537C7" w:rsidRDefault="00615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A6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6E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