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E9B1B" w:rsidR="00C34772" w:rsidRPr="0026421F" w:rsidRDefault="00DE1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BB4B4" w:rsidR="00C34772" w:rsidRPr="00D339A1" w:rsidRDefault="00DE1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D42A1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B77E6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2BCC8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2EA49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08B87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D995C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16AF6" w:rsidR="002A7340" w:rsidRPr="00CD56BA" w:rsidRDefault="00DE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1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FC085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D4DC0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350B6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1238F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E6EA4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3D77F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E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9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C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C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E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E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4F13D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75533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8B4A5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5CDC8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8DA02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2FFB3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BE70D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7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BC85E" w:rsidR="001835FB" w:rsidRPr="000307EE" w:rsidRDefault="00DE1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0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B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BCC25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27D71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48AF5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31A60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D0A07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4052F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F8D6F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3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3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7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6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7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1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AF8F5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BDA7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5FE07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37B3C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F1C5F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706BD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4F3F3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D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F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F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B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84CB7" w:rsidR="001835FB" w:rsidRPr="000307EE" w:rsidRDefault="00DE1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A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F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AF355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42CD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DC573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EC4CE" w:rsidR="009A6C64" w:rsidRPr="00730585" w:rsidRDefault="00DE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25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5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3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6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6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C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1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D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3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3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BCC" w:rsidRPr="00B537C7" w:rsidRDefault="00DE1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4B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C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