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F9737" w:rsidR="00C34772" w:rsidRPr="0026421F" w:rsidRDefault="00CF0B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51399" w:rsidR="00C34772" w:rsidRPr="00D339A1" w:rsidRDefault="00CF0B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972F9" w:rsidR="002A7340" w:rsidRPr="00CD56BA" w:rsidRDefault="00CF0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A07B6" w:rsidR="002A7340" w:rsidRPr="00CD56BA" w:rsidRDefault="00CF0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7084A" w:rsidR="002A7340" w:rsidRPr="00CD56BA" w:rsidRDefault="00CF0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93BF3" w:rsidR="002A7340" w:rsidRPr="00CD56BA" w:rsidRDefault="00CF0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F04C65" w:rsidR="002A7340" w:rsidRPr="00CD56BA" w:rsidRDefault="00CF0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7D2C3" w:rsidR="002A7340" w:rsidRPr="00CD56BA" w:rsidRDefault="00CF0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85C73" w:rsidR="002A7340" w:rsidRPr="00CD56BA" w:rsidRDefault="00CF0B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8D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3789E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26D2D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4309C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27AE1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1A1D0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B865F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D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6F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3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A99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0E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98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E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9C69E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C6AE6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B1BBE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76D2A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4814D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8E7A8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1602D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5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D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94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3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1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B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35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D420E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560DA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5A94E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EE2407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3D3EA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9D6C0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9B558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BF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1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C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8F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5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08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E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0B90CC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9DED9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27095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E576FF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E1B8F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D9FF1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6E1AC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E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6D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5F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2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D21AE" w:rsidR="001835FB" w:rsidRPr="000307EE" w:rsidRDefault="00CF0B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08B9F" w:rsidR="001835FB" w:rsidRPr="000307EE" w:rsidRDefault="00CF0B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0C6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CC454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B4E51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4373E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C7697" w:rsidR="009A6C64" w:rsidRPr="00730585" w:rsidRDefault="00CF0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BB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5B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1A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49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87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7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1B4A4" w:rsidR="001835FB" w:rsidRPr="000307EE" w:rsidRDefault="00CF0B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52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F8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D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B7B" w:rsidRPr="00B537C7" w:rsidRDefault="00CF0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9071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5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B7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