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14CA8" w:rsidR="00C34772" w:rsidRPr="0026421F" w:rsidRDefault="000A4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5A0F7" w:rsidR="00C34772" w:rsidRPr="00D339A1" w:rsidRDefault="000A4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7A2F4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CB419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74A69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334B1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61A58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065B0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24CC3" w:rsidR="002A7340" w:rsidRPr="00CD56BA" w:rsidRDefault="000A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6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533CD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B2D9D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38D67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7599D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68563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AC9A8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0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1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1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4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5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8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6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86B4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3FCE4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3B3B6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36C35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6989E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CD0D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41957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A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9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2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62518" w:rsidR="001835FB" w:rsidRPr="000307EE" w:rsidRDefault="000A4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9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F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C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1EA3B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EE10F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13F31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7719B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7587E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D1115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0DABC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3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C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2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E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A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5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4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05480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784ED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424EF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E1433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55B7D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4ACD4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607F0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6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3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9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DAB13" w:rsidR="001835FB" w:rsidRPr="000307EE" w:rsidRDefault="000A4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A156C" w:rsidR="001835FB" w:rsidRPr="000307EE" w:rsidRDefault="000A4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B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510E2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1D5A6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7361F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93441" w:rsidR="009A6C64" w:rsidRPr="00730585" w:rsidRDefault="000A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D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7B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A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5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E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4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6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A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C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24B" w:rsidRPr="00B537C7" w:rsidRDefault="000A4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AA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24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