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B41CD" w:rsidR="00C34772" w:rsidRPr="0026421F" w:rsidRDefault="003D2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EA42E" w:rsidR="00C34772" w:rsidRPr="00D339A1" w:rsidRDefault="003D2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C864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C32AD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5098E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DB4C0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8A48B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DDF8A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EEB0B" w:rsidR="002A7340" w:rsidRPr="00CD56BA" w:rsidRDefault="003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8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464F0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F0C9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F2090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AEC3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D39EE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EB5EB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0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1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0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0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4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5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26718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1716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7BAF5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20B0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F08C7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16E85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49E9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A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F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B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3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0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9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C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2602C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A5E41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CCDB2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83A0C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1C26A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3211A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0A309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0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E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B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7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C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9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B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C16F0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E0DC7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900A2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8216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E4D2F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5B692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8EFE5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8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3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9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8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4BDF4" w:rsidR="001835FB" w:rsidRPr="000307EE" w:rsidRDefault="003D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7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2C54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E3BE6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E909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B485D" w:rsidR="009A6C64" w:rsidRPr="00730585" w:rsidRDefault="003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5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0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E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D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5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3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6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B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0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EDB" w:rsidRPr="00B537C7" w:rsidRDefault="003D2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DC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ED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