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0B54D" w:rsidR="00C34772" w:rsidRPr="0026421F" w:rsidRDefault="005F5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F1213" w:rsidR="00C34772" w:rsidRPr="00D339A1" w:rsidRDefault="005F5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9073D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58C53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3F8D2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6B284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B7453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A899A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AE11A" w:rsidR="002A7340" w:rsidRPr="00CD56BA" w:rsidRDefault="005F5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8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914A9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4DAD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EB85C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720F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C3750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D19E0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0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A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D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3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3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2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6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E08C0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EE50F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61B7A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9087D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A52BD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CBB73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1227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2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6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9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7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4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0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47402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4AF1C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46100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1D09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2BD86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1459C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10A53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3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E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A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D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5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46A1A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23D87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068D6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51238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8DECF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5479E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C730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7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F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2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CAB7" w:rsidR="001835FB" w:rsidRPr="000307EE" w:rsidRDefault="005F5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9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95D91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920CA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A22DA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57D2C" w:rsidR="009A6C64" w:rsidRPr="00730585" w:rsidRDefault="005F5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F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8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F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7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B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8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F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D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3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849" w:rsidRPr="00B537C7" w:rsidRDefault="005F5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501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84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